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9DD" w:rsidRPr="002038F5" w:rsidRDefault="001E49DD" w:rsidP="009D464B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038F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DANH SÁCH SINH VIÊN </w:t>
      </w:r>
      <w:r w:rsidR="002038F5" w:rsidRPr="002038F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KHÔNG </w:t>
      </w:r>
      <w:r w:rsidRPr="002038F5">
        <w:rPr>
          <w:rFonts w:ascii="Times New Roman" w:hAnsi="Times New Roman" w:cs="Times New Roman"/>
          <w:b/>
          <w:color w:val="FF0000"/>
          <w:sz w:val="32"/>
          <w:szCs w:val="32"/>
        </w:rPr>
        <w:t>ĐỦ ĐIỀU KIỆN TỐT NGHIỆP</w:t>
      </w:r>
    </w:p>
    <w:p w:rsidR="001E49DD" w:rsidRPr="002038F5" w:rsidRDefault="001E49DD" w:rsidP="009D464B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038F5">
        <w:rPr>
          <w:rFonts w:ascii="Times New Roman" w:hAnsi="Times New Roman" w:cs="Times New Roman"/>
          <w:b/>
          <w:color w:val="FF0000"/>
          <w:sz w:val="32"/>
          <w:szCs w:val="32"/>
        </w:rPr>
        <w:t>KHÓA 2014 CAO ĐẲNG</w:t>
      </w:r>
    </w:p>
    <w:tbl>
      <w:tblPr>
        <w:tblStyle w:val="TableGrid"/>
        <w:tblpPr w:leftFromText="180" w:rightFromText="180" w:vertAnchor="page" w:horzAnchor="margin" w:tblpXSpec="center" w:tblpY="2086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1134"/>
        <w:gridCol w:w="2126"/>
        <w:gridCol w:w="1276"/>
        <w:gridCol w:w="1701"/>
      </w:tblGrid>
      <w:tr w:rsidR="001E49DD" w:rsidRPr="00C108FB" w:rsidTr="00BE4A6C">
        <w:trPr>
          <w:trHeight w:val="8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Lệ phí mượn Lễ phục, chụp ảnh</w:t>
            </w:r>
          </w:p>
          <w:p w:rsidR="00BE4A6C" w:rsidRPr="00C108FB" w:rsidRDefault="00BE4A6C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200.000đ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Ký tên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DD" w:rsidRPr="00C108FB" w:rsidRDefault="001E49DD" w:rsidP="001E49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08FB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531C46" w:rsidRPr="00C108FB" w:rsidTr="007101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A6696D">
            <w:pPr>
              <w:rPr>
                <w:rFonts w:ascii="Times New Roman" w:hAnsi="Times New Roman" w:cs="Times New Roman"/>
              </w:rPr>
            </w:pPr>
            <w:bookmarkStart w:id="0" w:name="_GoBack" w:colFirst="0" w:colLast="2"/>
            <w:r w:rsidRPr="00531C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B96106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Nguyễn Thị Thu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B96106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Hồng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531C46" w:rsidRPr="00C108FB" w:rsidTr="007101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A6696D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B96106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Đỗ Thị Cẩm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B96106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Hương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531C46" w:rsidRPr="00C108FB" w:rsidTr="007101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A6696D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B074AA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Nguyễn Thu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B074AA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Hương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531C46" w:rsidRPr="00C108FB" w:rsidTr="007101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A6696D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283B27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Võ Thị Thúy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283B27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Kiều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531C46" w:rsidRPr="00C108FB" w:rsidTr="007101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A6696D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D219D7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Kiều Thanh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D219D7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Phú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531C46" w:rsidRPr="00C108FB" w:rsidTr="007101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A6696D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4A15EC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Đỗ Thị Mộng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4A15EC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Thu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</w:tr>
      <w:tr w:rsidR="00531C46" w:rsidRPr="00C108FB" w:rsidTr="007101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A6696D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1012EF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Lê Thị Kim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531C46" w:rsidRDefault="00531C46" w:rsidP="001012EF">
            <w:pPr>
              <w:rPr>
                <w:rFonts w:ascii="Times New Roman" w:hAnsi="Times New Roman" w:cs="Times New Roman"/>
              </w:rPr>
            </w:pPr>
            <w:r w:rsidRPr="00531C46">
              <w:rPr>
                <w:rFonts w:ascii="Times New Roman" w:hAnsi="Times New Roman" w:cs="Times New Roman"/>
              </w:rPr>
              <w:t>Vui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46" w:rsidRPr="00C108FB" w:rsidRDefault="00531C46" w:rsidP="001E49DD">
            <w:pPr>
              <w:rPr>
                <w:rFonts w:ascii="Times New Roman" w:hAnsi="Times New Roman" w:cs="Times New Roman"/>
              </w:rPr>
            </w:pPr>
          </w:p>
        </w:tc>
      </w:tr>
    </w:tbl>
    <w:bookmarkEnd w:id="0"/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</w:rPr>
      </w:pPr>
      <w:r w:rsidRPr="00C108FB">
        <w:rPr>
          <w:rFonts w:ascii="Times New Roman" w:hAnsi="Times New Roman" w:cs="Times New Roman"/>
        </w:rPr>
        <w:tab/>
      </w:r>
    </w:p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</w:rPr>
      </w:pPr>
    </w:p>
    <w:p w:rsidR="001E49DD" w:rsidRPr="00C108FB" w:rsidRDefault="001E49DD" w:rsidP="002E4ABC">
      <w:pPr>
        <w:tabs>
          <w:tab w:val="left" w:pos="5235"/>
        </w:tabs>
        <w:ind w:left="5760"/>
        <w:rPr>
          <w:rFonts w:ascii="Times New Roman" w:hAnsi="Times New Roman" w:cs="Times New Roman"/>
        </w:rPr>
      </w:pPr>
      <w:r w:rsidRPr="00C108FB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2E4ABC" w:rsidRPr="00C108FB">
        <w:rPr>
          <w:rFonts w:ascii="Times New Roman" w:hAnsi="Times New Roman" w:cs="Times New Roman"/>
        </w:rPr>
        <w:t xml:space="preserve">                                                           </w:t>
      </w:r>
      <w:proofErr w:type="gramStart"/>
      <w:r w:rsidRPr="00C108FB">
        <w:rPr>
          <w:rFonts w:ascii="Times New Roman" w:hAnsi="Times New Roman" w:cs="Times New Roman"/>
        </w:rPr>
        <w:t>TP.HCM, Ngày 24 tháng 10 năm 2017.</w:t>
      </w:r>
      <w:proofErr w:type="gramEnd"/>
    </w:p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  <w:b/>
        </w:rPr>
      </w:pPr>
      <w:r w:rsidRPr="00C108F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CỐ VẤN HỌC TẬP</w:t>
      </w:r>
    </w:p>
    <w:p w:rsidR="001E49DD" w:rsidRPr="00C108FB" w:rsidRDefault="001E49DD" w:rsidP="001E49DD">
      <w:pPr>
        <w:tabs>
          <w:tab w:val="left" w:pos="5235"/>
        </w:tabs>
        <w:rPr>
          <w:rFonts w:ascii="Times New Roman" w:hAnsi="Times New Roman" w:cs="Times New Roman"/>
        </w:rPr>
      </w:pPr>
      <w:r w:rsidRPr="00C108F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Nguyễn Bạch Cẩm Dung</w:t>
      </w: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1E49DD" w:rsidRPr="00C108FB" w:rsidRDefault="001E49DD" w:rsidP="001E49DD">
      <w:pPr>
        <w:rPr>
          <w:rFonts w:ascii="Times New Roman" w:hAnsi="Times New Roman" w:cs="Times New Roman"/>
        </w:rPr>
      </w:pPr>
    </w:p>
    <w:p w:rsidR="00581482" w:rsidRPr="00C108FB" w:rsidRDefault="00581482">
      <w:pPr>
        <w:rPr>
          <w:rFonts w:ascii="Times New Roman" w:hAnsi="Times New Roman" w:cs="Times New Roman"/>
        </w:rPr>
      </w:pPr>
    </w:p>
    <w:sectPr w:rsidR="00581482" w:rsidRPr="00C108FB" w:rsidSect="001E49D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9DD"/>
    <w:rsid w:val="001E49DD"/>
    <w:rsid w:val="002038F5"/>
    <w:rsid w:val="002E4ABC"/>
    <w:rsid w:val="00531C46"/>
    <w:rsid w:val="00581482"/>
    <w:rsid w:val="00710115"/>
    <w:rsid w:val="00830DC9"/>
    <w:rsid w:val="009D464B"/>
    <w:rsid w:val="00BE4A6C"/>
    <w:rsid w:val="00C1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CAM-DUNG</dc:creator>
  <cp:lastModifiedBy>CAM-DUNG</cp:lastModifiedBy>
  <cp:revision>13</cp:revision>
  <dcterms:created xsi:type="dcterms:W3CDTF">2017-10-24T16:02:00Z</dcterms:created>
  <dcterms:modified xsi:type="dcterms:W3CDTF">2017-10-24T16:13:00Z</dcterms:modified>
</cp:coreProperties>
</file>